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70A1E" w14:textId="77777777" w:rsidR="00144864" w:rsidRPr="00416D7F" w:rsidRDefault="00144864" w:rsidP="0014486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782282F" wp14:editId="474C4F8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46C0EBE" w14:textId="77777777" w:rsidR="00144864" w:rsidRPr="00416D7F" w:rsidRDefault="00144864" w:rsidP="0014486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07E7F45" w14:textId="77777777" w:rsidR="00144864" w:rsidRPr="00416D7F" w:rsidRDefault="00144864" w:rsidP="0014486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FE5314A" w14:textId="77777777" w:rsidR="00144864" w:rsidRPr="00416D7F" w:rsidRDefault="00144864" w:rsidP="0014486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6A0B8B5" w14:textId="77777777" w:rsidR="00144864" w:rsidRPr="00416D7F" w:rsidRDefault="00144864" w:rsidP="0014486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EDA9C8B" w14:textId="77777777" w:rsidR="00144864" w:rsidRPr="00416D7F" w:rsidRDefault="00144864" w:rsidP="0014486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3B46175" w14:textId="77777777" w:rsidR="00144864" w:rsidRPr="00416D7F" w:rsidRDefault="00144864" w:rsidP="00144864">
      <w:pPr>
        <w:keepNext/>
        <w:suppressAutoHyphens/>
        <w:autoSpaceDN w:val="0"/>
        <w:spacing w:after="0" w:line="240" w:lineRule="auto"/>
        <w:jc w:val="both"/>
        <w:outlineLvl w:val="5"/>
        <w:rPr>
          <w:rFonts w:ascii="Garamond" w:eastAsia="Times New Roman" w:hAnsi="Garamond" w:cs="Times New Roman"/>
          <w:b/>
          <w:kern w:val="0"/>
          <w:lang w:eastAsia="sl-SI"/>
        </w:rPr>
      </w:pPr>
    </w:p>
    <w:p w14:paraId="3A0B7AA1" w14:textId="77777777" w:rsidR="00144864" w:rsidRPr="00416D7F" w:rsidRDefault="00144864" w:rsidP="0014486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22.09.2026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1233 </w:t>
      </w:r>
      <w:r w:rsidRPr="00416D7F">
        <w:rPr>
          <w:rFonts w:ascii="Garamond" w:eastAsia="Calibri" w:hAnsi="Garamond" w:cs="Times New Roman"/>
          <w:b/>
          <w:kern w:val="0"/>
          <w:u w:val="single"/>
        </w:rPr>
        <w:t>-2026-BG/VH</w:t>
      </w:r>
    </w:p>
    <w:p w14:paraId="656C4402" w14:textId="77777777" w:rsidR="00144864" w:rsidRPr="00416D7F" w:rsidRDefault="00144864" w:rsidP="0014486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579F28C" w14:textId="77777777" w:rsidR="00144864" w:rsidRPr="00416D7F" w:rsidRDefault="00144864" w:rsidP="00144864">
      <w:pPr>
        <w:suppressAutoHyphens/>
        <w:autoSpaceDN w:val="0"/>
        <w:spacing w:after="0" w:line="240" w:lineRule="auto"/>
        <w:jc w:val="both"/>
        <w:rPr>
          <w:rFonts w:ascii="Garamond" w:eastAsia="Times New Roman" w:hAnsi="Garamond" w:cs="Times New Roman"/>
          <w:b/>
          <w:kern w:val="0"/>
          <w:lang w:eastAsia="sl-SI"/>
        </w:rPr>
      </w:pPr>
    </w:p>
    <w:p w14:paraId="325A94F7" w14:textId="77777777" w:rsidR="00144864" w:rsidRDefault="00144864" w:rsidP="0014486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81192BC" w14:textId="77777777" w:rsidR="00144864" w:rsidRDefault="00144864" w:rsidP="00144864">
      <w:pPr>
        <w:suppressAutoHyphens/>
        <w:autoSpaceDN w:val="0"/>
        <w:spacing w:line="240" w:lineRule="auto"/>
        <w:jc w:val="both"/>
        <w:rPr>
          <w:rFonts w:ascii="Garamond" w:eastAsia="Calibri" w:hAnsi="Garamond" w:cs="Times New Roman"/>
          <w:b/>
          <w:bCs/>
          <w:kern w:val="0"/>
        </w:rPr>
      </w:pPr>
    </w:p>
    <w:p w14:paraId="35370952" w14:textId="77777777" w:rsidR="00144864" w:rsidRDefault="00144864" w:rsidP="00144864">
      <w:pPr>
        <w:pStyle w:val="Navadensplet"/>
        <w:shd w:val="clear" w:color="auto" w:fill="FFFFFF"/>
        <w:rPr>
          <w:rFonts w:ascii="Verdana" w:hAnsi="Verdana"/>
          <w:sz w:val="20"/>
          <w:szCs w:val="20"/>
        </w:rPr>
      </w:pPr>
      <w:r>
        <w:rPr>
          <w:rFonts w:ascii="Verdana" w:hAnsi="Verdana"/>
          <w:sz w:val="20"/>
          <w:szCs w:val="20"/>
        </w:rPr>
        <w:t> Letni pregled RTG  aparata (26.10.2026), ki se nahaja v prostoru koronarnega oddelka</w:t>
      </w:r>
    </w:p>
    <w:p w14:paraId="1B6D4C28" w14:textId="77777777" w:rsidR="00144864" w:rsidRDefault="00144864" w:rsidP="00144864">
      <w:pPr>
        <w:pStyle w:val="Navadensplet"/>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4B0F6B4E" w14:textId="77777777" w:rsidR="00144864" w:rsidRDefault="00144864" w:rsidP="00144864">
      <w:pPr>
        <w:pStyle w:val="Navadensplet"/>
        <w:spacing w:before="0" w:beforeAutospacing="0" w:after="0" w:afterAutospacing="0"/>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AZURION 7 M12</w:t>
      </w:r>
    </w:p>
    <w:p w14:paraId="299461D5" w14:textId="77777777" w:rsidR="00144864" w:rsidRDefault="00144864" w:rsidP="00144864">
      <w:pPr>
        <w:pStyle w:val="Navadensplet"/>
        <w:spacing w:before="0" w:beforeAutospacing="0" w:after="0" w:afterAutospacing="0"/>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00542156</w:t>
      </w:r>
    </w:p>
    <w:p w14:paraId="3C7A01B2" w14:textId="77777777" w:rsidR="00144864" w:rsidRDefault="00144864" w:rsidP="00144864">
      <w:pPr>
        <w:pStyle w:val="Navadensplet"/>
        <w:spacing w:before="0" w:beforeAutospacing="0" w:after="0" w:afterAutospacing="0"/>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157</w:t>
      </w:r>
    </w:p>
    <w:p w14:paraId="2F9FD0EC" w14:textId="77777777" w:rsidR="00144864" w:rsidRDefault="00144864" w:rsidP="00144864">
      <w:pPr>
        <w:pStyle w:val="Navadensplet"/>
        <w:spacing w:before="0" w:beforeAutospacing="0" w:after="0" w:afterAutospacing="0"/>
        <w:rPr>
          <w:rFonts w:ascii="Verdana" w:hAnsi="Verdana"/>
          <w:color w:val="000000"/>
          <w:sz w:val="20"/>
          <w:szCs w:val="20"/>
        </w:rPr>
      </w:pPr>
      <w:r>
        <w:rPr>
          <w:rFonts w:ascii="Verdana" w:hAnsi="Verdana"/>
          <w:color w:val="3598DB"/>
          <w:sz w:val="20"/>
          <w:szCs w:val="20"/>
        </w:rPr>
        <w:t>Leto nabave:</w:t>
      </w:r>
      <w:r>
        <w:rPr>
          <w:rFonts w:ascii="Verdana" w:hAnsi="Verdana"/>
          <w:color w:val="000000"/>
          <w:sz w:val="20"/>
          <w:szCs w:val="20"/>
        </w:rPr>
        <w:t xml:space="preserve"> 2019</w:t>
      </w:r>
    </w:p>
    <w:p w14:paraId="211EBD9C" w14:textId="77777777" w:rsidR="00144864" w:rsidRDefault="00144864" w:rsidP="00144864">
      <w:pPr>
        <w:pStyle w:val="Navadensplet"/>
        <w:spacing w:before="0" w:beforeAutospacing="0" w:after="0" w:afterAutospacing="0"/>
        <w:rPr>
          <w:rFonts w:ascii="Roboto" w:hAnsi="Roboto"/>
          <w:sz w:val="21"/>
          <w:szCs w:val="21"/>
        </w:rPr>
      </w:pPr>
    </w:p>
    <w:p w14:paraId="335CD547" w14:textId="77777777" w:rsidR="00144864" w:rsidRPr="00416D7F" w:rsidRDefault="00144864" w:rsidP="0014486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B6EC2D6" w14:textId="77777777" w:rsidR="00144864" w:rsidRPr="00416D7F" w:rsidRDefault="00144864" w:rsidP="0014486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3354E81" w14:textId="77777777" w:rsidR="00144864" w:rsidRPr="00416D7F" w:rsidRDefault="00144864" w:rsidP="00144864">
      <w:pPr>
        <w:suppressAutoHyphens/>
        <w:autoSpaceDN w:val="0"/>
        <w:spacing w:after="0" w:line="240" w:lineRule="auto"/>
        <w:jc w:val="both"/>
        <w:rPr>
          <w:rFonts w:ascii="Garamond" w:eastAsia="Calibri" w:hAnsi="Garamond" w:cs="Times New Roman"/>
          <w:kern w:val="0"/>
        </w:rPr>
      </w:pPr>
    </w:p>
    <w:p w14:paraId="1F117EA3" w14:textId="77777777" w:rsidR="00144864" w:rsidRPr="00416D7F" w:rsidRDefault="00144864" w:rsidP="0014486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D33E989" w14:textId="77777777" w:rsidR="00144864" w:rsidRPr="00416D7F" w:rsidRDefault="00144864" w:rsidP="0014486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B93210F" w14:textId="77777777" w:rsidR="00144864" w:rsidRPr="00416D7F" w:rsidRDefault="00144864" w:rsidP="00144864">
      <w:pPr>
        <w:suppressAutoHyphens/>
        <w:autoSpaceDN w:val="0"/>
        <w:spacing w:after="0" w:line="240" w:lineRule="auto"/>
        <w:rPr>
          <w:rFonts w:ascii="Garamond" w:eastAsia="Times New Roman" w:hAnsi="Garamond" w:cs="Times New Roman"/>
          <w:b/>
          <w:kern w:val="0"/>
          <w:lang w:eastAsia="sl-SI"/>
        </w:rPr>
      </w:pPr>
    </w:p>
    <w:p w14:paraId="666812B1" w14:textId="77777777" w:rsidR="00144864" w:rsidRPr="00416D7F" w:rsidRDefault="00144864" w:rsidP="0014486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41A1ECC3" w14:textId="77777777" w:rsidR="00144864" w:rsidRPr="00416D7F" w:rsidRDefault="00144864" w:rsidP="0014486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C04D438" w14:textId="77777777" w:rsidR="00144864" w:rsidRPr="00416D7F" w:rsidRDefault="00144864" w:rsidP="0014486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604E7150" w14:textId="77777777" w:rsidR="00144864" w:rsidRPr="00416D7F" w:rsidRDefault="00144864" w:rsidP="0014486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C5DE567" w14:textId="77777777" w:rsidR="00144864" w:rsidRPr="00416D7F" w:rsidRDefault="00144864" w:rsidP="0014486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79366400" w14:textId="77777777" w:rsidR="00144864" w:rsidRPr="00416D7F" w:rsidRDefault="00144864" w:rsidP="0014486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6A74E0F" w14:textId="77777777" w:rsidR="00144864" w:rsidRPr="00416D7F" w:rsidRDefault="00144864" w:rsidP="0014486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B6A6B3E" w14:textId="77777777" w:rsidR="00144864" w:rsidRPr="00416D7F" w:rsidRDefault="00144864" w:rsidP="0014486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CA1028A" w14:textId="77777777" w:rsidR="00144864" w:rsidRPr="00416D7F" w:rsidRDefault="00144864" w:rsidP="0014486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7EB39E1" w14:textId="77777777" w:rsidR="00144864" w:rsidRPr="00416D7F" w:rsidRDefault="00144864" w:rsidP="00144864">
      <w:pPr>
        <w:suppressAutoHyphens/>
        <w:autoSpaceDN w:val="0"/>
        <w:spacing w:after="0" w:line="240" w:lineRule="auto"/>
        <w:ind w:left="360"/>
        <w:jc w:val="both"/>
        <w:rPr>
          <w:rFonts w:ascii="Garamond" w:eastAsia="Times New Roman" w:hAnsi="Garamond" w:cs="Times New Roman"/>
          <w:kern w:val="0"/>
          <w:lang w:eastAsia="sl-SI"/>
        </w:rPr>
      </w:pPr>
    </w:p>
    <w:p w14:paraId="76184D18" w14:textId="77777777" w:rsidR="00144864" w:rsidRPr="00416D7F" w:rsidRDefault="00144864" w:rsidP="0014486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D528230"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15937A5"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6B85E00"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79FB1484"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04F148C"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4D41DCB"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887D3E8"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DD938FB"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216BDCE3"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205B2ED" w14:textId="77777777" w:rsidR="00144864" w:rsidRPr="00416D7F" w:rsidRDefault="00144864" w:rsidP="00144864">
      <w:pPr>
        <w:suppressAutoHyphens/>
        <w:autoSpaceDN w:val="0"/>
        <w:spacing w:after="0" w:line="240" w:lineRule="auto"/>
        <w:jc w:val="both"/>
        <w:rPr>
          <w:rFonts w:ascii="Garamond" w:eastAsia="Times New Roman" w:hAnsi="Garamond" w:cs="Times New Roman"/>
          <w:b/>
          <w:bCs/>
          <w:kern w:val="0"/>
          <w:lang w:eastAsia="sl-SI"/>
        </w:rPr>
      </w:pPr>
    </w:p>
    <w:p w14:paraId="6FAE0C5B" w14:textId="77777777" w:rsidR="00144864" w:rsidRPr="00416D7F" w:rsidRDefault="00144864" w:rsidP="0014486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31CEC3C" w14:textId="77777777" w:rsidR="00144864" w:rsidRPr="00416D7F" w:rsidRDefault="00144864" w:rsidP="0014486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79F5FF0" w14:textId="77777777" w:rsidR="00144864" w:rsidRPr="00416D7F" w:rsidRDefault="00144864" w:rsidP="0014486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8303F21" w14:textId="77777777" w:rsidR="00144864" w:rsidRPr="00416D7F" w:rsidRDefault="00144864" w:rsidP="0014486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3DF27D4A" w14:textId="77777777" w:rsidR="00144864" w:rsidRPr="00416D7F"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ABD6631" w14:textId="77777777" w:rsidR="00144864" w:rsidRPr="00416D7F" w:rsidRDefault="00144864" w:rsidP="00144864">
      <w:pPr>
        <w:suppressAutoHyphens/>
        <w:autoSpaceDN w:val="0"/>
        <w:spacing w:after="0" w:line="240" w:lineRule="auto"/>
        <w:ind w:left="420"/>
        <w:contextualSpacing/>
        <w:jc w:val="both"/>
        <w:rPr>
          <w:rFonts w:ascii="Garamond" w:eastAsia="Calibri" w:hAnsi="Garamond" w:cs="Times New Roman"/>
          <w:kern w:val="0"/>
        </w:rPr>
      </w:pPr>
    </w:p>
    <w:p w14:paraId="6F061E5E" w14:textId="77777777" w:rsidR="00144864" w:rsidRPr="00416D7F" w:rsidRDefault="00144864" w:rsidP="0014486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8C801AB" w14:textId="77777777" w:rsidR="00144864" w:rsidRPr="00205B28" w:rsidRDefault="00144864" w:rsidP="0014486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BF4F157" w14:textId="77777777" w:rsidR="00144864" w:rsidRPr="00E12975" w:rsidRDefault="00144864" w:rsidP="0014486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EDB3F84" w14:textId="77777777" w:rsidR="00144864" w:rsidRPr="00416D7F" w:rsidRDefault="00144864" w:rsidP="0014486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C208B89" w14:textId="77777777" w:rsidR="00144864" w:rsidRPr="00416D7F" w:rsidRDefault="00144864" w:rsidP="0014486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795E5C8" w14:textId="77777777" w:rsidR="00144864" w:rsidRPr="00416D7F" w:rsidRDefault="00144864" w:rsidP="0014486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C9CE96B" w14:textId="77777777" w:rsidR="00144864" w:rsidRPr="00416D7F" w:rsidRDefault="00144864" w:rsidP="00144864">
      <w:pPr>
        <w:suppressAutoHyphens/>
        <w:autoSpaceDN w:val="0"/>
        <w:spacing w:after="0" w:line="240" w:lineRule="auto"/>
        <w:jc w:val="both"/>
        <w:rPr>
          <w:rFonts w:ascii="Garamond" w:eastAsia="Times New Roman" w:hAnsi="Garamond" w:cs="Times New Roman"/>
          <w:kern w:val="0"/>
          <w:lang w:eastAsia="sl-SI"/>
        </w:rPr>
      </w:pPr>
    </w:p>
    <w:p w14:paraId="5AB39DD0" w14:textId="77777777" w:rsidR="00144864" w:rsidRPr="00416D7F" w:rsidRDefault="00144864" w:rsidP="0014486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1233_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RTG APARATA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37BA1CCA" w14:textId="77777777" w:rsidR="00144864" w:rsidRPr="00416D7F" w:rsidRDefault="00144864" w:rsidP="00144864">
      <w:pPr>
        <w:suppressAutoHyphens/>
        <w:autoSpaceDN w:val="0"/>
        <w:spacing w:after="0" w:line="240" w:lineRule="auto"/>
        <w:rPr>
          <w:rFonts w:ascii="Garamond" w:eastAsia="Times New Roman" w:hAnsi="Garamond" w:cs="Times New Roman"/>
          <w:kern w:val="0"/>
          <w:lang w:eastAsia="sl-SI"/>
        </w:rPr>
      </w:pPr>
    </w:p>
    <w:p w14:paraId="79EF3E42" w14:textId="77777777" w:rsidR="00144864" w:rsidRPr="00416D7F" w:rsidRDefault="00144864" w:rsidP="0014486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A3451C0" w14:textId="77777777" w:rsidR="00144864" w:rsidRPr="00205B28" w:rsidRDefault="00144864" w:rsidP="0014486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Stanislava Pahole Hočevar,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7431229D" w14:textId="77777777" w:rsidR="00144864" w:rsidRDefault="00144864" w:rsidP="00144864"/>
    <w:p w14:paraId="1C09E882" w14:textId="77777777" w:rsidR="00144864" w:rsidRDefault="00144864" w:rsidP="00144864"/>
    <w:p w14:paraId="4329864A" w14:textId="77777777" w:rsidR="00144864" w:rsidRDefault="00144864" w:rsidP="00144864"/>
    <w:p w14:paraId="2B118E2A" w14:textId="77777777" w:rsidR="00144864" w:rsidRDefault="00144864" w:rsidP="00144864"/>
    <w:p w14:paraId="5B87AD75" w14:textId="77777777" w:rsidR="00144864" w:rsidRDefault="00144864" w:rsidP="00144864"/>
    <w:p w14:paraId="7F16574A" w14:textId="77777777" w:rsidR="00144864" w:rsidRDefault="00144864" w:rsidP="00144864"/>
    <w:p w14:paraId="171FA068" w14:textId="77777777" w:rsidR="00144864" w:rsidRPr="00DF33AE" w:rsidRDefault="00144864" w:rsidP="00144864">
      <w:pPr>
        <w:rPr>
          <w:b/>
          <w:bCs/>
        </w:rPr>
      </w:pPr>
    </w:p>
    <w:p w14:paraId="33596643" w14:textId="77777777" w:rsidR="00144864" w:rsidRDefault="00144864" w:rsidP="00144864"/>
    <w:p w14:paraId="07B4DFD3" w14:textId="77777777" w:rsidR="00144864" w:rsidRDefault="00144864" w:rsidP="00144864"/>
    <w:p w14:paraId="40FB6011" w14:textId="77777777" w:rsidR="00144864" w:rsidRDefault="00144864" w:rsidP="00144864"/>
    <w:p w14:paraId="06A151C8" w14:textId="77777777" w:rsidR="00144864" w:rsidRDefault="00144864" w:rsidP="00144864"/>
    <w:p w14:paraId="75CB24D1" w14:textId="77777777" w:rsidR="00144864" w:rsidRDefault="00144864" w:rsidP="00144864"/>
    <w:p w14:paraId="0D506ADA" w14:textId="77777777" w:rsidR="00144864" w:rsidRDefault="00144864" w:rsidP="00144864"/>
    <w:p w14:paraId="611FE9A9" w14:textId="77777777" w:rsidR="00144864" w:rsidRDefault="00144864" w:rsidP="00144864"/>
    <w:p w14:paraId="2053E8A4" w14:textId="77777777" w:rsidR="00144864" w:rsidRDefault="00144864" w:rsidP="00144864"/>
    <w:p w14:paraId="4E1092CD" w14:textId="77777777" w:rsidR="00144864" w:rsidRDefault="00144864" w:rsidP="00144864"/>
    <w:p w14:paraId="6CDC974A" w14:textId="77777777" w:rsidR="00144864" w:rsidRDefault="00144864" w:rsidP="00144864"/>
    <w:p w14:paraId="65A4E366" w14:textId="77777777" w:rsidR="00144864" w:rsidRDefault="00144864" w:rsidP="00144864"/>
    <w:p w14:paraId="01B4A117" w14:textId="77777777" w:rsidR="00144864" w:rsidRDefault="00144864" w:rsidP="00144864"/>
    <w:p w14:paraId="0994AB74" w14:textId="77777777" w:rsidR="00144864" w:rsidRDefault="00144864" w:rsidP="00144864"/>
    <w:p w14:paraId="09B13ABD" w14:textId="77777777" w:rsidR="003009E7" w:rsidRDefault="003009E7"/>
    <w:sectPr w:rsidR="003009E7" w:rsidSect="001448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64"/>
    <w:rsid w:val="00144864"/>
    <w:rsid w:val="001F264A"/>
    <w:rsid w:val="003009E7"/>
    <w:rsid w:val="0055415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86640"/>
  <w15:chartTrackingRefBased/>
  <w15:docId w15:val="{819F545A-CE8E-43D9-8B5C-7FC9A52C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4864"/>
    <w:rPr>
      <w:kern w:val="2"/>
      <w14:ligatures w14:val="standardContextual"/>
    </w:rPr>
  </w:style>
  <w:style w:type="paragraph" w:styleId="Naslov1">
    <w:name w:val="heading 1"/>
    <w:basedOn w:val="Navaden"/>
    <w:next w:val="Navaden"/>
    <w:link w:val="Naslov1Znak"/>
    <w:uiPriority w:val="9"/>
    <w:qFormat/>
    <w:rsid w:val="00144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44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4486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4486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4486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4486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4486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4486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4486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4486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4486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4486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4486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4486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4486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4486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4486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44864"/>
    <w:rPr>
      <w:rFonts w:eastAsiaTheme="majorEastAsia" w:cstheme="majorBidi"/>
      <w:color w:val="272727" w:themeColor="text1" w:themeTint="D8"/>
    </w:rPr>
  </w:style>
  <w:style w:type="paragraph" w:styleId="Naslov">
    <w:name w:val="Title"/>
    <w:basedOn w:val="Navaden"/>
    <w:next w:val="Navaden"/>
    <w:link w:val="NaslovZnak"/>
    <w:uiPriority w:val="10"/>
    <w:qFormat/>
    <w:rsid w:val="00144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4486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4486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4486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44864"/>
    <w:pPr>
      <w:spacing w:before="160"/>
      <w:jc w:val="center"/>
    </w:pPr>
    <w:rPr>
      <w:i/>
      <w:iCs/>
      <w:color w:val="404040" w:themeColor="text1" w:themeTint="BF"/>
    </w:rPr>
  </w:style>
  <w:style w:type="character" w:customStyle="1" w:styleId="CitatZnak">
    <w:name w:val="Citat Znak"/>
    <w:basedOn w:val="Privzetapisavaodstavka"/>
    <w:link w:val="Citat"/>
    <w:uiPriority w:val="29"/>
    <w:rsid w:val="00144864"/>
    <w:rPr>
      <w:i/>
      <w:iCs/>
      <w:color w:val="404040" w:themeColor="text1" w:themeTint="BF"/>
    </w:rPr>
  </w:style>
  <w:style w:type="paragraph" w:styleId="Odstavekseznama">
    <w:name w:val="List Paragraph"/>
    <w:basedOn w:val="Navaden"/>
    <w:uiPriority w:val="34"/>
    <w:qFormat/>
    <w:rsid w:val="00144864"/>
    <w:pPr>
      <w:ind w:left="720"/>
      <w:contextualSpacing/>
    </w:pPr>
  </w:style>
  <w:style w:type="character" w:styleId="Intenzivenpoudarek">
    <w:name w:val="Intense Emphasis"/>
    <w:basedOn w:val="Privzetapisavaodstavka"/>
    <w:uiPriority w:val="21"/>
    <w:qFormat/>
    <w:rsid w:val="00144864"/>
    <w:rPr>
      <w:i/>
      <w:iCs/>
      <w:color w:val="0F4761" w:themeColor="accent1" w:themeShade="BF"/>
    </w:rPr>
  </w:style>
  <w:style w:type="paragraph" w:styleId="Intenzivencitat">
    <w:name w:val="Intense Quote"/>
    <w:basedOn w:val="Navaden"/>
    <w:next w:val="Navaden"/>
    <w:link w:val="IntenzivencitatZnak"/>
    <w:uiPriority w:val="30"/>
    <w:qFormat/>
    <w:rsid w:val="00144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44864"/>
    <w:rPr>
      <w:i/>
      <w:iCs/>
      <w:color w:val="0F4761" w:themeColor="accent1" w:themeShade="BF"/>
    </w:rPr>
  </w:style>
  <w:style w:type="character" w:styleId="Intenzivensklic">
    <w:name w:val="Intense Reference"/>
    <w:basedOn w:val="Privzetapisavaodstavka"/>
    <w:uiPriority w:val="32"/>
    <w:qFormat/>
    <w:rsid w:val="00144864"/>
    <w:rPr>
      <w:b/>
      <w:bCs/>
      <w:smallCaps/>
      <w:color w:val="0F4761" w:themeColor="accent1" w:themeShade="BF"/>
      <w:spacing w:val="5"/>
    </w:rPr>
  </w:style>
  <w:style w:type="paragraph" w:styleId="Navadensplet">
    <w:name w:val="Normal (Web)"/>
    <w:basedOn w:val="Navaden"/>
    <w:uiPriority w:val="99"/>
    <w:semiHidden/>
    <w:unhideWhenUsed/>
    <w:rsid w:val="00144864"/>
    <w:pPr>
      <w:spacing w:before="100" w:beforeAutospacing="1" w:after="100" w:afterAutospacing="1" w:line="240" w:lineRule="auto"/>
    </w:pPr>
    <w:rPr>
      <w:rFonts w:ascii="Aptos" w:eastAsia="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749</Words>
  <Characters>4273</Characters>
  <Application>Microsoft Office Word</Application>
  <DocSecurity>0</DocSecurity>
  <Lines>35</Lines>
  <Paragraphs>10</Paragraphs>
  <ScaleCrop>false</ScaleCrop>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2026-09-22T11:29:00Z</dcterms:created>
  <dcterms:modified xsi:type="dcterms:W3CDTF">2026-09-22T11:30:00Z</dcterms:modified>
</cp:coreProperties>
</file>